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542" w:rsidRPr="00A43542" w:rsidRDefault="00A43542" w:rsidP="00A43542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-1042035</wp:posOffset>
            </wp:positionV>
            <wp:extent cx="3977005" cy="1988185"/>
            <wp:effectExtent l="19050" t="0" r="4445" b="0"/>
            <wp:wrapSquare wrapText="bothSides"/>
            <wp:docPr id="1" name="Imagen 1" descr="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0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>NA PRAZA DO POBO</w:t>
      </w:r>
    </w:p>
    <w:tbl>
      <w:tblPr>
        <w:tblStyle w:val="Tablaconcuadrcula"/>
        <w:tblW w:w="8740" w:type="dxa"/>
        <w:tblLook w:val="04A0"/>
      </w:tblPr>
      <w:tblGrid>
        <w:gridCol w:w="2913"/>
        <w:gridCol w:w="3574"/>
        <w:gridCol w:w="2253"/>
      </w:tblGrid>
      <w:tr w:rsidR="00A43542" w:rsidTr="00A43542">
        <w:trPr>
          <w:trHeight w:val="425"/>
        </w:trPr>
        <w:tc>
          <w:tcPr>
            <w:tcW w:w="2913" w:type="dxa"/>
          </w:tcPr>
          <w:p w:rsidR="00A43542" w:rsidRPr="00A43542" w:rsidRDefault="00A43542" w:rsidP="00A43542">
            <w:pPr>
              <w:jc w:val="center"/>
              <w:rPr>
                <w:b/>
              </w:rPr>
            </w:pPr>
            <w:r w:rsidRPr="00A43542">
              <w:rPr>
                <w:b/>
              </w:rPr>
              <w:t>PREGUNTA</w:t>
            </w:r>
          </w:p>
        </w:tc>
        <w:tc>
          <w:tcPr>
            <w:tcW w:w="3574" w:type="dxa"/>
          </w:tcPr>
          <w:p w:rsidR="00A43542" w:rsidRPr="00A43542" w:rsidRDefault="00A43542" w:rsidP="00A43542">
            <w:pPr>
              <w:jc w:val="center"/>
              <w:rPr>
                <w:b/>
              </w:rPr>
            </w:pPr>
            <w:r w:rsidRPr="00A43542">
              <w:rPr>
                <w:b/>
              </w:rPr>
              <w:t>RESPOSTA</w:t>
            </w:r>
          </w:p>
        </w:tc>
        <w:tc>
          <w:tcPr>
            <w:tcW w:w="2253" w:type="dxa"/>
          </w:tcPr>
          <w:p w:rsidR="00A43542" w:rsidRPr="00A43542" w:rsidRDefault="00A43542" w:rsidP="00A43542">
            <w:pPr>
              <w:jc w:val="center"/>
              <w:rPr>
                <w:b/>
              </w:rPr>
            </w:pPr>
            <w:r w:rsidRPr="00A43542">
              <w:rPr>
                <w:b/>
              </w:rPr>
              <w:t>QUEN</w:t>
            </w:r>
          </w:p>
        </w:tc>
      </w:tr>
      <w:tr w:rsidR="00A43542" w:rsidTr="00A43542">
        <w:trPr>
          <w:trHeight w:val="809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O SISTEMA SOLAR TEN NOVE PLANETAS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991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OS PLANETAS XIGANTES SON GASOSOS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835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NO SISTEMA SOLAR HAI TRES COMETAS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846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SATURNO TEN 8 SATÉLITES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703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URANO TEN ANEIS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1124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OS ANEIS DE SATURNO TEÑEN NOME E FORON OBSERVADOS POR PRIMEIRA VEZ POR GALILEO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779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O UNIVERSO É UN HOLOGRAMA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1443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CAROLINE HERSCHEL FOI UNHA ASTRÓNOMA QUE DESCUBRIU COMETAS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1443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O UNIVERSO ORIXINOUSE HAI 13.700 MILLÓNS DE ANOS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  <w:tr w:rsidR="00A43542" w:rsidTr="00A43542">
        <w:trPr>
          <w:trHeight w:val="1443"/>
        </w:trPr>
        <w:tc>
          <w:tcPr>
            <w:tcW w:w="2913" w:type="dxa"/>
          </w:tcPr>
          <w:p w:rsidR="00A43542" w:rsidRDefault="00A43542" w:rsidP="00A43542">
            <w:pPr>
              <w:pStyle w:val="Prrafodelista"/>
              <w:numPr>
                <w:ilvl w:val="0"/>
                <w:numId w:val="1"/>
              </w:numPr>
            </w:pPr>
            <w:r>
              <w:t>OS ASTEROIDES ESTÁN ENTRE MERCURIO E VENUS</w:t>
            </w:r>
          </w:p>
        </w:tc>
        <w:tc>
          <w:tcPr>
            <w:tcW w:w="3574" w:type="dxa"/>
          </w:tcPr>
          <w:p w:rsidR="00A43542" w:rsidRDefault="00A43542"/>
        </w:tc>
        <w:tc>
          <w:tcPr>
            <w:tcW w:w="2253" w:type="dxa"/>
          </w:tcPr>
          <w:p w:rsidR="00A43542" w:rsidRDefault="00A43542"/>
        </w:tc>
      </w:tr>
    </w:tbl>
    <w:p w:rsidR="00631C21" w:rsidRDefault="00631C21"/>
    <w:sectPr w:rsidR="00631C21" w:rsidSect="00631C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C7506"/>
    <w:multiLevelType w:val="hybridMultilevel"/>
    <w:tmpl w:val="EDE8A73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3542"/>
    <w:rsid w:val="002013C9"/>
    <w:rsid w:val="003B3FBA"/>
    <w:rsid w:val="00412762"/>
    <w:rsid w:val="00581653"/>
    <w:rsid w:val="00631C21"/>
    <w:rsid w:val="007F1139"/>
    <w:rsid w:val="009C6DD1"/>
    <w:rsid w:val="00A43542"/>
    <w:rsid w:val="00B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C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35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4354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3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3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398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2015-02-26T08:53:00Z</dcterms:created>
  <dcterms:modified xsi:type="dcterms:W3CDTF">2015-02-26T08:53:00Z</dcterms:modified>
</cp:coreProperties>
</file>